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8861" w14:textId="2CC17E6C" w:rsidR="00E84DD1" w:rsidRPr="00021712" w:rsidRDefault="00204E7A" w:rsidP="0002171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高雄市文德</w:t>
      </w:r>
      <w:r w:rsidR="00021712" w:rsidRPr="00021712">
        <w:rPr>
          <w:rFonts w:ascii="標楷體" w:eastAsia="標楷體" w:hAnsi="標楷體" w:hint="eastAsia"/>
          <w:sz w:val="40"/>
          <w:szCs w:val="40"/>
        </w:rPr>
        <w:t>國</w:t>
      </w:r>
      <w:r>
        <w:rPr>
          <w:rFonts w:ascii="標楷體" w:eastAsia="標楷體" w:hAnsi="標楷體" w:hint="eastAsia"/>
          <w:sz w:val="40"/>
          <w:szCs w:val="40"/>
        </w:rPr>
        <w:t>民</w:t>
      </w:r>
      <w:r w:rsidR="00021712" w:rsidRPr="00021712">
        <w:rPr>
          <w:rFonts w:ascii="標楷體" w:eastAsia="標楷體" w:hAnsi="標楷體" w:hint="eastAsia"/>
          <w:sz w:val="40"/>
          <w:szCs w:val="40"/>
        </w:rPr>
        <w:t>小</w:t>
      </w:r>
      <w:r>
        <w:rPr>
          <w:rFonts w:ascii="標楷體" w:eastAsia="標楷體" w:hAnsi="標楷體" w:hint="eastAsia"/>
          <w:sz w:val="40"/>
          <w:szCs w:val="40"/>
        </w:rPr>
        <w:t>學</w:t>
      </w:r>
      <w:r w:rsidR="00021712" w:rsidRPr="00021712">
        <w:rPr>
          <w:rFonts w:ascii="標楷體" w:eastAsia="標楷體" w:hAnsi="標楷體" w:hint="eastAsia"/>
          <w:sz w:val="40"/>
          <w:szCs w:val="40"/>
        </w:rPr>
        <w:t>1</w:t>
      </w:r>
      <w:r w:rsidR="00960101">
        <w:rPr>
          <w:rFonts w:ascii="標楷體" w:eastAsia="標楷體" w:hAnsi="標楷體" w:hint="eastAsia"/>
          <w:sz w:val="40"/>
          <w:szCs w:val="40"/>
        </w:rPr>
        <w:t>1</w:t>
      </w:r>
      <w:r w:rsidR="005075E7">
        <w:rPr>
          <w:rFonts w:ascii="標楷體" w:eastAsia="標楷體" w:hAnsi="標楷體" w:hint="eastAsia"/>
          <w:sz w:val="40"/>
          <w:szCs w:val="40"/>
        </w:rPr>
        <w:t>4</w:t>
      </w:r>
      <w:r w:rsidR="00021712" w:rsidRPr="00021712">
        <w:rPr>
          <w:rFonts w:ascii="標楷體" w:eastAsia="標楷體" w:hAnsi="標楷體" w:hint="eastAsia"/>
          <w:sz w:val="40"/>
          <w:szCs w:val="40"/>
        </w:rPr>
        <w:t>學年度校園事件處理紀錄表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980"/>
        <w:gridCol w:w="633"/>
        <w:gridCol w:w="2614"/>
        <w:gridCol w:w="2614"/>
        <w:gridCol w:w="2786"/>
      </w:tblGrid>
      <w:tr w:rsidR="00021712" w:rsidRPr="00021712" w14:paraId="33BA1E14" w14:textId="77777777" w:rsidTr="00F22ECF">
        <w:trPr>
          <w:trHeight w:val="972"/>
        </w:trPr>
        <w:tc>
          <w:tcPr>
            <w:tcW w:w="5227" w:type="dxa"/>
            <w:gridSpan w:val="3"/>
            <w:vAlign w:val="center"/>
          </w:tcPr>
          <w:p w14:paraId="7397E347" w14:textId="2DD44445" w:rsidR="00021712" w:rsidRPr="00021712" w:rsidRDefault="00021712" w:rsidP="00C7009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1712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204E7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700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8495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7009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8495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7009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8495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61AB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04E7A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F61AB8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204E7A">
              <w:rPr>
                <w:rFonts w:ascii="標楷體" w:eastAsia="標楷體" w:hAnsi="標楷體" w:hint="eastAsia"/>
                <w:sz w:val="28"/>
                <w:szCs w:val="28"/>
              </w:rPr>
              <w:t xml:space="preserve">     )</w:t>
            </w:r>
          </w:p>
        </w:tc>
        <w:tc>
          <w:tcPr>
            <w:tcW w:w="5400" w:type="dxa"/>
            <w:gridSpan w:val="2"/>
            <w:vAlign w:val="center"/>
          </w:tcPr>
          <w:p w14:paraId="24F70651" w14:textId="77777777" w:rsidR="00021712" w:rsidRPr="00021712" w:rsidRDefault="00021712" w:rsidP="00C7009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1712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</w:p>
        </w:tc>
      </w:tr>
      <w:tr w:rsidR="00021712" w:rsidRPr="00021712" w14:paraId="5F32103D" w14:textId="77777777" w:rsidTr="00F22ECF">
        <w:trPr>
          <w:trHeight w:val="843"/>
        </w:trPr>
        <w:tc>
          <w:tcPr>
            <w:tcW w:w="1980" w:type="dxa"/>
            <w:vAlign w:val="center"/>
          </w:tcPr>
          <w:p w14:paraId="0620B824" w14:textId="576B5C89" w:rsidR="00021712" w:rsidRPr="00021712" w:rsidRDefault="00D7142C" w:rsidP="00897FD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目標學生</w:t>
            </w:r>
          </w:p>
        </w:tc>
        <w:tc>
          <w:tcPr>
            <w:tcW w:w="8647" w:type="dxa"/>
            <w:gridSpan w:val="4"/>
            <w:vAlign w:val="center"/>
          </w:tcPr>
          <w:p w14:paraId="3044EC82" w14:textId="4E91C74D" w:rsidR="00897FD0" w:rsidRPr="00A8265E" w:rsidRDefault="00897FD0" w:rsidP="00021712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97FD0">
              <w:rPr>
                <w:rFonts w:ascii="標楷體" w:eastAsia="標楷體" w:hAnsi="標楷體" w:hint="eastAsia"/>
                <w:sz w:val="28"/>
                <w:szCs w:val="28"/>
              </w:rPr>
              <w:t>行為人：</w:t>
            </w:r>
            <w:r w:rsidR="00A8265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897FD0">
              <w:rPr>
                <w:rFonts w:ascii="標楷體" w:eastAsia="標楷體" w:hAnsi="標楷體" w:hint="eastAsia"/>
                <w:sz w:val="28"/>
                <w:szCs w:val="28"/>
              </w:rPr>
              <w:t xml:space="preserve">    被行為人：</w:t>
            </w:r>
            <w:r w:rsidR="00A8265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5D6432" w:rsidRPr="00021712" w14:paraId="441BE862" w14:textId="77777777" w:rsidTr="00F22ECF">
        <w:trPr>
          <w:trHeight w:val="1113"/>
        </w:trPr>
        <w:tc>
          <w:tcPr>
            <w:tcW w:w="1980" w:type="dxa"/>
            <w:vAlign w:val="center"/>
          </w:tcPr>
          <w:p w14:paraId="5B57B0E5" w14:textId="4BB29090" w:rsidR="005D6432" w:rsidRPr="00021712" w:rsidRDefault="00300E22" w:rsidP="005D643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E22">
              <w:rPr>
                <w:rFonts w:ascii="標楷體" w:eastAsia="標楷體" w:hAnsi="標楷體" w:hint="eastAsia"/>
                <w:sz w:val="28"/>
                <w:szCs w:val="28"/>
              </w:rPr>
              <w:t>問題行為具體描述圈選</w:t>
            </w:r>
          </w:p>
        </w:tc>
        <w:tc>
          <w:tcPr>
            <w:tcW w:w="8647" w:type="dxa"/>
            <w:gridSpan w:val="4"/>
            <w:vAlign w:val="center"/>
          </w:tcPr>
          <w:p w14:paraId="2EF90403" w14:textId="77777777" w:rsidR="00D7142C" w:rsidRDefault="00D7142C" w:rsidP="00D7142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□說謊</w:t>
            </w:r>
            <w:r w:rsidRPr="00D7142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偷竊</w:t>
            </w:r>
            <w:r w:rsidRPr="00D7142C">
              <w:rPr>
                <w:rFonts w:ascii="標楷體" w:eastAsia="標楷體" w:hAnsi="標楷體" w:hint="eastAsia"/>
                <w:sz w:val="28"/>
                <w:szCs w:val="28"/>
              </w:rPr>
              <w:t>□打架(雙向)□攻擊傷害(主動單向)□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搗亂</w:t>
            </w:r>
            <w:r w:rsidRPr="00D7142C">
              <w:rPr>
                <w:rFonts w:ascii="標楷體" w:eastAsia="標楷體" w:hAnsi="標楷體" w:hint="eastAsia"/>
                <w:sz w:val="28"/>
                <w:szCs w:val="28"/>
              </w:rPr>
              <w:t>□破壞物品□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不做功課</w:t>
            </w:r>
            <w:r w:rsidRPr="00D7142C">
              <w:rPr>
                <w:rFonts w:ascii="標楷體" w:eastAsia="標楷體" w:hAnsi="標楷體" w:hint="eastAsia"/>
                <w:sz w:val="28"/>
                <w:szCs w:val="28"/>
              </w:rPr>
              <w:t>□騷擾他人(      類)</w:t>
            </w:r>
            <w:r>
              <w:rPr>
                <w:rFonts w:hint="eastAsia"/>
              </w:rPr>
              <w:t xml:space="preserve"> </w:t>
            </w:r>
            <w:r w:rsidRPr="00D7142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D7142C">
              <w:rPr>
                <w:rFonts w:ascii="標楷體" w:eastAsia="標楷體" w:hAnsi="標楷體" w:hint="eastAsia"/>
                <w:sz w:val="28"/>
                <w:szCs w:val="28"/>
              </w:rPr>
              <w:t>霸凌(</w:t>
            </w:r>
            <w:proofErr w:type="gramEnd"/>
            <w:r w:rsidRPr="00D7142C">
              <w:rPr>
                <w:rFonts w:ascii="標楷體" w:eastAsia="標楷體" w:hAnsi="標楷體" w:hint="eastAsia"/>
                <w:sz w:val="28"/>
                <w:szCs w:val="28"/>
              </w:rPr>
              <w:t xml:space="preserve">      類)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自傷</w:t>
            </w:r>
          </w:p>
          <w:p w14:paraId="4E2A340E" w14:textId="43F592E8" w:rsidR="005D6432" w:rsidRPr="00D7142C" w:rsidRDefault="00D7142C" w:rsidP="00D7142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7142C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300E22" w:rsidRPr="00021712" w14:paraId="083866B5" w14:textId="77777777" w:rsidTr="00F22ECF">
        <w:trPr>
          <w:trHeight w:val="4826"/>
        </w:trPr>
        <w:tc>
          <w:tcPr>
            <w:tcW w:w="1980" w:type="dxa"/>
            <w:vAlign w:val="center"/>
          </w:tcPr>
          <w:p w14:paraId="1AC15567" w14:textId="45633E5E" w:rsidR="00300E22" w:rsidRDefault="0010309F" w:rsidP="00D7142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事件經過</w:t>
            </w:r>
            <w:r w:rsidR="00487BA8">
              <w:rPr>
                <w:rFonts w:ascii="標楷體" w:eastAsia="標楷體" w:hAnsi="標楷體" w:hint="eastAsia"/>
                <w:sz w:val="28"/>
                <w:szCs w:val="28"/>
              </w:rPr>
              <w:t>簡述</w:t>
            </w:r>
          </w:p>
          <w:p w14:paraId="1EA5EC46" w14:textId="635F6F0B" w:rsidR="0010309F" w:rsidRPr="00021712" w:rsidRDefault="0010309F" w:rsidP="00D7142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(教師填寫)</w:t>
            </w:r>
          </w:p>
        </w:tc>
        <w:tc>
          <w:tcPr>
            <w:tcW w:w="8647" w:type="dxa"/>
            <w:gridSpan w:val="4"/>
          </w:tcPr>
          <w:p w14:paraId="5E65F36C" w14:textId="77777777" w:rsidR="00300E22" w:rsidRPr="00021712" w:rsidRDefault="00300E22" w:rsidP="00C7009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0E22" w:rsidRPr="00021712" w14:paraId="46018B41" w14:textId="77777777" w:rsidTr="00F22ECF">
        <w:trPr>
          <w:trHeight w:val="1281"/>
        </w:trPr>
        <w:tc>
          <w:tcPr>
            <w:tcW w:w="1980" w:type="dxa"/>
            <w:vAlign w:val="center"/>
          </w:tcPr>
          <w:p w14:paraId="66D8B5FB" w14:textId="120CF674" w:rsidR="00300E22" w:rsidRDefault="00300E22" w:rsidP="00D7142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5D6432">
              <w:rPr>
                <w:rFonts w:ascii="標楷體" w:eastAsia="標楷體" w:hAnsi="標楷體" w:hint="eastAsia"/>
                <w:sz w:val="28"/>
                <w:szCs w:val="28"/>
              </w:rPr>
              <w:t>已實施之管教措施</w:t>
            </w:r>
          </w:p>
        </w:tc>
        <w:tc>
          <w:tcPr>
            <w:tcW w:w="8647" w:type="dxa"/>
            <w:gridSpan w:val="4"/>
          </w:tcPr>
          <w:p w14:paraId="7333FD74" w14:textId="47D4982D" w:rsidR="00300E22" w:rsidRPr="00300E22" w:rsidRDefault="00300E22" w:rsidP="006373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□口頭糾正</w:t>
            </w:r>
            <w:r w:rsidR="00466A21"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□要求口頭道歉□</w:t>
            </w:r>
            <w:r w:rsidR="00E573CA"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書面自省</w:t>
            </w:r>
            <w:r w:rsidR="00637390"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□要求靜坐反省□要求站立反省</w:t>
            </w:r>
          </w:p>
          <w:p w14:paraId="4C288AC8" w14:textId="77777777" w:rsidR="00637390" w:rsidRPr="00A350F2" w:rsidRDefault="00E573CA" w:rsidP="006373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□列入日常生活表現紀錄□</w:t>
            </w:r>
            <w:r w:rsidR="00637390"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通知監護權人，協請處理</w:t>
            </w:r>
          </w:p>
          <w:p w14:paraId="38F76492" w14:textId="22E525F5" w:rsidR="00300E22" w:rsidRPr="00300E22" w:rsidRDefault="00637390" w:rsidP="00E573C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□在教室內適當調整座位</w:t>
            </w:r>
            <w:r w:rsidR="00E573CA"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□</w:t>
            </w:r>
            <w:r w:rsidR="00300E22" w:rsidRPr="00300E2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要求完成未完成之作業或工作。</w:t>
            </w:r>
          </w:p>
          <w:p w14:paraId="22CA4D3B" w14:textId="75FD9B94" w:rsidR="00300E22" w:rsidRPr="00A350F2" w:rsidRDefault="00E573CA" w:rsidP="00897F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□</w:t>
            </w:r>
            <w:r w:rsidR="00300E22" w:rsidRPr="00300E2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適當增加作業或工作。</w:t>
            </w:r>
            <w:r w:rsidR="00637390"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□</w:t>
            </w:r>
            <w:r w:rsidR="00016395"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其他：</w:t>
            </w:r>
            <w:r w:rsidR="00897FD0" w:rsidRPr="00A350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="00897FD0" w:rsidRPr="00A350F2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              </w:t>
            </w:r>
            <w:r w:rsidR="00016395" w:rsidRPr="00A350F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 </w:t>
            </w:r>
          </w:p>
        </w:tc>
      </w:tr>
      <w:tr w:rsidR="00021712" w:rsidRPr="00021712" w14:paraId="45854148" w14:textId="77777777" w:rsidTr="00F22ECF">
        <w:trPr>
          <w:trHeight w:val="3766"/>
        </w:trPr>
        <w:tc>
          <w:tcPr>
            <w:tcW w:w="1980" w:type="dxa"/>
            <w:vAlign w:val="center"/>
          </w:tcPr>
          <w:p w14:paraId="292829F6" w14:textId="77777777" w:rsidR="00021712" w:rsidRDefault="00021712" w:rsidP="0002171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1712">
              <w:rPr>
                <w:rFonts w:ascii="標楷體" w:eastAsia="標楷體" w:hAnsi="標楷體" w:hint="eastAsia"/>
                <w:sz w:val="28"/>
                <w:szCs w:val="28"/>
              </w:rPr>
              <w:t>後續處理</w:t>
            </w:r>
          </w:p>
          <w:p w14:paraId="76C8D384" w14:textId="7A2D755B" w:rsidR="0010309F" w:rsidRPr="00021712" w:rsidRDefault="0010309F" w:rsidP="001030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處</w:t>
            </w:r>
            <w:r w:rsidR="00A8265E"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  <w:r>
              <w:rPr>
                <w:rFonts w:ascii="標楷體" w:eastAsia="標楷體" w:hAnsi="標楷體"/>
                <w:sz w:val="28"/>
                <w:szCs w:val="28"/>
              </w:rPr>
              <w:t>寫)</w:t>
            </w:r>
          </w:p>
        </w:tc>
        <w:tc>
          <w:tcPr>
            <w:tcW w:w="8647" w:type="dxa"/>
            <w:gridSpan w:val="4"/>
          </w:tcPr>
          <w:p w14:paraId="11675DC6" w14:textId="77777777" w:rsidR="00F61AB8" w:rsidRPr="00F61AB8" w:rsidRDefault="00F61AB8" w:rsidP="00C70098">
            <w:pPr>
              <w:pStyle w:val="a4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4E7A" w:rsidRPr="00021712" w14:paraId="0EE3721D" w14:textId="77777777" w:rsidTr="00F22ECF">
        <w:trPr>
          <w:trHeight w:val="1273"/>
        </w:trPr>
        <w:tc>
          <w:tcPr>
            <w:tcW w:w="2613" w:type="dxa"/>
            <w:gridSpan w:val="2"/>
          </w:tcPr>
          <w:p w14:paraId="6CA66FBF" w14:textId="77777777" w:rsidR="00204E7A" w:rsidRPr="00021712" w:rsidRDefault="00204E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1712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614" w:type="dxa"/>
          </w:tcPr>
          <w:p w14:paraId="3B6F9F27" w14:textId="44397E13" w:rsidR="00204E7A" w:rsidRPr="00021712" w:rsidRDefault="00204E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1712">
              <w:rPr>
                <w:rFonts w:ascii="標楷體" w:eastAsia="標楷體" w:hAnsi="標楷體" w:hint="eastAsia"/>
                <w:sz w:val="28"/>
                <w:szCs w:val="28"/>
              </w:rPr>
              <w:t>生教組長</w:t>
            </w:r>
          </w:p>
        </w:tc>
        <w:tc>
          <w:tcPr>
            <w:tcW w:w="2614" w:type="dxa"/>
          </w:tcPr>
          <w:p w14:paraId="52AF9B08" w14:textId="35DB5C45" w:rsidR="00204E7A" w:rsidRPr="00021712" w:rsidRDefault="00204E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171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021712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021712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786" w:type="dxa"/>
          </w:tcPr>
          <w:p w14:paraId="2E0848F4" w14:textId="1376E815" w:rsidR="00204E7A" w:rsidRPr="00021712" w:rsidRDefault="00204E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14:paraId="469D8239" w14:textId="77777777" w:rsidR="00021712" w:rsidRPr="00021712" w:rsidRDefault="00021712" w:rsidP="00F22ECF"/>
    <w:sectPr w:rsidR="00021712" w:rsidRPr="00021712" w:rsidSect="000217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56D6" w14:textId="77777777" w:rsidR="004831CE" w:rsidRDefault="004831CE" w:rsidP="005D6432">
      <w:r>
        <w:separator/>
      </w:r>
    </w:p>
  </w:endnote>
  <w:endnote w:type="continuationSeparator" w:id="0">
    <w:p w14:paraId="0C10E88D" w14:textId="77777777" w:rsidR="004831CE" w:rsidRDefault="004831CE" w:rsidP="005D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6478" w14:textId="77777777" w:rsidR="004831CE" w:rsidRDefault="004831CE" w:rsidP="005D6432">
      <w:r>
        <w:separator/>
      </w:r>
    </w:p>
  </w:footnote>
  <w:footnote w:type="continuationSeparator" w:id="0">
    <w:p w14:paraId="247D3E2C" w14:textId="77777777" w:rsidR="004831CE" w:rsidRDefault="004831CE" w:rsidP="005D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371"/>
    <w:multiLevelType w:val="hybridMultilevel"/>
    <w:tmpl w:val="DCBA69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BB7CA7"/>
    <w:multiLevelType w:val="hybridMultilevel"/>
    <w:tmpl w:val="34E21B30"/>
    <w:lvl w:ilvl="0" w:tplc="6AA6F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E732F7"/>
    <w:multiLevelType w:val="hybridMultilevel"/>
    <w:tmpl w:val="2D86D688"/>
    <w:lvl w:ilvl="0" w:tplc="59B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5289303">
    <w:abstractNumId w:val="2"/>
  </w:num>
  <w:num w:numId="2" w16cid:durableId="446896449">
    <w:abstractNumId w:val="1"/>
  </w:num>
  <w:num w:numId="3" w16cid:durableId="82262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12"/>
    <w:rsid w:val="00016395"/>
    <w:rsid w:val="00021712"/>
    <w:rsid w:val="0010309F"/>
    <w:rsid w:val="001310B9"/>
    <w:rsid w:val="00204E7A"/>
    <w:rsid w:val="00205796"/>
    <w:rsid w:val="00300E22"/>
    <w:rsid w:val="0038467D"/>
    <w:rsid w:val="00384970"/>
    <w:rsid w:val="00466A21"/>
    <w:rsid w:val="004831CE"/>
    <w:rsid w:val="00487BA8"/>
    <w:rsid w:val="005075E7"/>
    <w:rsid w:val="00590FDB"/>
    <w:rsid w:val="005D6432"/>
    <w:rsid w:val="00637390"/>
    <w:rsid w:val="007E5153"/>
    <w:rsid w:val="0089391E"/>
    <w:rsid w:val="00897FD0"/>
    <w:rsid w:val="008A42F4"/>
    <w:rsid w:val="00960101"/>
    <w:rsid w:val="00971253"/>
    <w:rsid w:val="0097380C"/>
    <w:rsid w:val="00A350F2"/>
    <w:rsid w:val="00A8265E"/>
    <w:rsid w:val="00AE116A"/>
    <w:rsid w:val="00BB3D07"/>
    <w:rsid w:val="00BC73BF"/>
    <w:rsid w:val="00C70098"/>
    <w:rsid w:val="00D7142C"/>
    <w:rsid w:val="00E31332"/>
    <w:rsid w:val="00E573CA"/>
    <w:rsid w:val="00E84956"/>
    <w:rsid w:val="00E84DD1"/>
    <w:rsid w:val="00F22ECF"/>
    <w:rsid w:val="00F6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8D868"/>
  <w15:chartTrackingRefBased/>
  <w15:docId w15:val="{CD858995-E475-48BA-AFF7-7C119D8A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16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6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1A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6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D64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D6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D64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生教組</dc:creator>
  <cp:keywords/>
  <dc:description/>
  <cp:lastModifiedBy>其煌 陳</cp:lastModifiedBy>
  <cp:revision>2</cp:revision>
  <cp:lastPrinted>2021-09-17T02:51:00Z</cp:lastPrinted>
  <dcterms:created xsi:type="dcterms:W3CDTF">2025-10-28T03:08:00Z</dcterms:created>
  <dcterms:modified xsi:type="dcterms:W3CDTF">2025-10-28T03:08:00Z</dcterms:modified>
</cp:coreProperties>
</file>